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СОВЕТ ДЕПУТАТОВ</w:t>
      </w: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ПОГОРЕЛЬСКОГО СЕЛЬСОВЕТА</w:t>
      </w: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ЧАНОВСКОГО РАЙОНА НОВОСИБИРСКОЙ ОБЛАСТИ</w:t>
      </w:r>
    </w:p>
    <w:p w:rsidR="00EB1A2F" w:rsidRPr="00B77057" w:rsidRDefault="00EB1A2F" w:rsidP="00EB1A2F">
      <w:pPr>
        <w:pStyle w:val="a5"/>
        <w:jc w:val="center"/>
        <w:rPr>
          <w:b/>
        </w:rPr>
      </w:pPr>
    </w:p>
    <w:p w:rsidR="00EB1A2F" w:rsidRPr="00B77057" w:rsidRDefault="00EB1A2F" w:rsidP="00EB1A2F">
      <w:pPr>
        <w:pStyle w:val="a5"/>
        <w:jc w:val="center"/>
        <w:rPr>
          <w:b/>
        </w:rPr>
      </w:pP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РЕШЕНИЕ</w:t>
      </w:r>
    </w:p>
    <w:p w:rsidR="00EB1A2F" w:rsidRPr="00B77057" w:rsidRDefault="00EE4B74" w:rsidP="00EB1A2F">
      <w:pPr>
        <w:pStyle w:val="a5"/>
        <w:jc w:val="center"/>
      </w:pPr>
      <w:r>
        <w:t>второй</w:t>
      </w:r>
      <w:r w:rsidR="00EB1A2F" w:rsidRPr="00B77057">
        <w:t xml:space="preserve">  сессии </w:t>
      </w:r>
      <w:r>
        <w:t>шестого</w:t>
      </w:r>
      <w:r w:rsidR="00EB1A2F" w:rsidRPr="00B77057">
        <w:t xml:space="preserve"> созыва</w:t>
      </w:r>
    </w:p>
    <w:p w:rsidR="00EB1A2F" w:rsidRPr="00B77057" w:rsidRDefault="00EB1A2F" w:rsidP="00EB1A2F">
      <w:pPr>
        <w:pStyle w:val="a5"/>
        <w:jc w:val="center"/>
      </w:pPr>
    </w:p>
    <w:p w:rsidR="00EB1A2F" w:rsidRPr="00B77057" w:rsidRDefault="00EB1A2F" w:rsidP="00EB1A2F">
      <w:pPr>
        <w:pStyle w:val="a5"/>
        <w:jc w:val="center"/>
      </w:pPr>
    </w:p>
    <w:p w:rsidR="00EB1A2F" w:rsidRPr="00B77057" w:rsidRDefault="00EE4B74" w:rsidP="00EB1A2F">
      <w:pPr>
        <w:pStyle w:val="a5"/>
        <w:jc w:val="center"/>
      </w:pPr>
      <w:r>
        <w:t>23.09.2020 №17</w:t>
      </w:r>
    </w:p>
    <w:p w:rsidR="00EB1A2F" w:rsidRPr="00B77057" w:rsidRDefault="00EB1A2F" w:rsidP="00EB1A2F">
      <w:pPr>
        <w:pStyle w:val="a5"/>
        <w:jc w:val="center"/>
      </w:pP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t>О назначении опроса граждан</w:t>
      </w: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Федерального закона от 06.10.2003 № 131-ФЗ (ред. от 01.05.2019, с </w:t>
      </w:r>
      <w:proofErr w:type="spellStart"/>
      <w:r w:rsidRPr="00B77057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>. от 03.07.2019) «Об общих принципах организации местного самоуправления в Российской Федерации» Совет депутатов Погорельского сельсовета Чановского района Новосибирской области, РЕШИЛ:</w:t>
      </w: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C2F" w:rsidRDefault="00EB1A2F" w:rsidP="00EB1A2F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 Провести опрос граждан на территории Погорельского сельсовета Чановского района Новосибирской области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с целью выявления мнения населения по вопросу выбора проекта</w:t>
      </w:r>
      <w:r w:rsidR="00F47C2F">
        <w:rPr>
          <w:rFonts w:ascii="Times New Roman" w:hAnsi="Times New Roman" w:cs="Times New Roman"/>
          <w:sz w:val="24"/>
          <w:szCs w:val="24"/>
        </w:rPr>
        <w:t xml:space="preserve"> для участия в</w:t>
      </w:r>
      <w:r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конкурсном отборе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социально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значимых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проектов в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сфере</w:t>
      </w:r>
      <w:proofErr w:type="gramEnd"/>
      <w:r w:rsidR="00F47C2F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развития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общественной инфраструктуры</w:t>
      </w:r>
    </w:p>
    <w:p w:rsidR="00EB1A2F" w:rsidRPr="00B77057" w:rsidRDefault="00F47C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</w:t>
      </w:r>
      <w:r w:rsidR="00EB1A2F" w:rsidRPr="00B77057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2.1. Д</w:t>
      </w:r>
      <w:r w:rsidR="00EE4B74">
        <w:rPr>
          <w:rFonts w:ascii="Times New Roman" w:hAnsi="Times New Roman" w:cs="Times New Roman"/>
          <w:sz w:val="24"/>
          <w:szCs w:val="24"/>
        </w:rPr>
        <w:t>ату начала проведения опроса – 05 октября 2020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года, дату окончания проведения опроса – </w:t>
      </w:r>
      <w:r w:rsidR="00EE4B74">
        <w:rPr>
          <w:rFonts w:ascii="Times New Roman" w:hAnsi="Times New Roman" w:cs="Times New Roman"/>
          <w:sz w:val="24"/>
          <w:szCs w:val="24"/>
        </w:rPr>
        <w:t>07 октября 2020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2.2. Срок проведения опроса граждан – </w:t>
      </w:r>
      <w:r w:rsidR="00F47C2F">
        <w:rPr>
          <w:rFonts w:ascii="Times New Roman" w:hAnsi="Times New Roman" w:cs="Times New Roman"/>
          <w:sz w:val="24"/>
          <w:szCs w:val="24"/>
        </w:rPr>
        <w:t>2</w:t>
      </w:r>
      <w:r w:rsidRPr="00B77057">
        <w:rPr>
          <w:rFonts w:ascii="Times New Roman" w:hAnsi="Times New Roman" w:cs="Times New Roman"/>
          <w:sz w:val="24"/>
          <w:szCs w:val="24"/>
        </w:rPr>
        <w:t xml:space="preserve"> д</w:t>
      </w:r>
      <w:r w:rsidR="00F47C2F">
        <w:rPr>
          <w:rFonts w:ascii="Times New Roman" w:hAnsi="Times New Roman" w:cs="Times New Roman"/>
          <w:sz w:val="24"/>
          <w:szCs w:val="24"/>
        </w:rPr>
        <w:t>ня</w:t>
      </w:r>
      <w:r w:rsidRPr="00B77057">
        <w:rPr>
          <w:rFonts w:ascii="Times New Roman" w:hAnsi="Times New Roman" w:cs="Times New Roman"/>
          <w:sz w:val="24"/>
          <w:szCs w:val="24"/>
        </w:rPr>
        <w:t>.</w:t>
      </w:r>
    </w:p>
    <w:p w:rsidR="00EB1A2F" w:rsidRPr="00F47C2F" w:rsidRDefault="00EB1A2F" w:rsidP="00F47C2F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2.3. Формулировку вопроса, предлагаемого при проведении опроса граждан: «Выбор проекта </w:t>
      </w:r>
      <w:r w:rsidR="00F47C2F">
        <w:rPr>
          <w:rFonts w:ascii="Times New Roman" w:hAnsi="Times New Roman" w:cs="Times New Roman"/>
          <w:sz w:val="24"/>
          <w:szCs w:val="24"/>
        </w:rPr>
        <w:t>для участия в</w:t>
      </w:r>
      <w:r w:rsidR="00F47C2F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конкурсном отборе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социально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значимых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проектов в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сфере</w:t>
      </w:r>
      <w:r w:rsidR="00F47C2F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развития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общественной инфраструктуры</w:t>
      </w:r>
      <w:r w:rsidRPr="00B77057">
        <w:rPr>
          <w:rFonts w:ascii="Times New Roman" w:hAnsi="Times New Roman" w:cs="Times New Roman"/>
          <w:sz w:val="24"/>
          <w:szCs w:val="24"/>
        </w:rPr>
        <w:t>».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2.4. Формы опросного листа согласно Приложению №1 и опросного листа голосования согласно Приложению №2, Приложению №3.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 Утвердить состав комиссии по проведению опроса граждан согласно Приложению №5.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</w:rPr>
        <w:t>3.1 Назначить проведение первого заседания комиссии по</w:t>
      </w:r>
      <w:r w:rsidR="00CB2519">
        <w:rPr>
          <w:rFonts w:ascii="Times New Roman" w:hAnsi="Times New Roman" w:cs="Times New Roman"/>
          <w:sz w:val="24"/>
          <w:szCs w:val="24"/>
        </w:rPr>
        <w:t xml:space="preserve"> проведению опроса граждан на </w:t>
      </w:r>
      <w:r w:rsidR="00EE4B74">
        <w:rPr>
          <w:rFonts w:ascii="Times New Roman" w:hAnsi="Times New Roman" w:cs="Times New Roman"/>
          <w:sz w:val="24"/>
          <w:szCs w:val="24"/>
        </w:rPr>
        <w:t>08.10.2020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г. в 16:00 по адресу: </w:t>
      </w:r>
      <w:proofErr w:type="spellStart"/>
      <w:r w:rsidR="00EE4B7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EE4B7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EE4B74">
        <w:rPr>
          <w:rFonts w:ascii="Times New Roman" w:hAnsi="Times New Roman" w:cs="Times New Roman"/>
          <w:sz w:val="24"/>
          <w:szCs w:val="24"/>
        </w:rPr>
        <w:t>огорелка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 xml:space="preserve">, </w:t>
      </w:r>
      <w:r w:rsidR="00EE4B74">
        <w:rPr>
          <w:rFonts w:ascii="Times New Roman" w:hAnsi="Times New Roman" w:cs="Times New Roman"/>
          <w:sz w:val="24"/>
          <w:szCs w:val="24"/>
        </w:rPr>
        <w:t>администрация Погорельского сельсовета.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B77057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сельского поселения участвующих в опросе, </w:t>
      </w:r>
      <w:r w:rsidR="00EE4B74">
        <w:rPr>
          <w:rFonts w:ascii="Times New Roman" w:hAnsi="Times New Roman" w:cs="Times New Roman"/>
          <w:sz w:val="24"/>
          <w:szCs w:val="24"/>
        </w:rPr>
        <w:t>1</w:t>
      </w:r>
      <w:r w:rsidR="00CB2519">
        <w:rPr>
          <w:rFonts w:ascii="Times New Roman" w:hAnsi="Times New Roman" w:cs="Times New Roman"/>
          <w:sz w:val="24"/>
          <w:szCs w:val="24"/>
        </w:rPr>
        <w:t>80.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5.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B77057">
        <w:rPr>
          <w:rFonts w:ascii="Times New Roman" w:hAnsi="Times New Roman" w:cs="Times New Roman"/>
          <w:sz w:val="24"/>
          <w:szCs w:val="24"/>
        </w:rPr>
        <w:t>Администрации Погорельского сельсовета Чановского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 не менее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чем за 10 дней до проведения опроса.</w:t>
      </w:r>
    </w:p>
    <w:p w:rsidR="00EB1A2F" w:rsidRPr="00B77057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  <w:r w:rsidRPr="00B77057">
        <w:t xml:space="preserve">Глава Погорельского сельсовета                          </w:t>
      </w:r>
      <w:r>
        <w:t xml:space="preserve">                                      </w:t>
      </w:r>
      <w:r w:rsidRPr="00B77057">
        <w:t>Председатель Совета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Чановского района                                                </w:t>
      </w:r>
      <w:r>
        <w:t xml:space="preserve">                                       </w:t>
      </w:r>
      <w:r w:rsidRPr="00B77057">
        <w:t>депутатов Погорельского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Новосибирской области                                        </w:t>
      </w:r>
      <w:r>
        <w:t xml:space="preserve">                                       </w:t>
      </w:r>
      <w:r w:rsidRPr="00B77057">
        <w:t>сельсовета Чановского района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                                                                                 </w:t>
      </w:r>
      <w:r>
        <w:t xml:space="preserve">                                       </w:t>
      </w:r>
      <w:r w:rsidRPr="00B77057">
        <w:t xml:space="preserve">Новосибирской области </w:t>
      </w:r>
    </w:p>
    <w:p w:rsidR="00EB1A2F" w:rsidRPr="00B77057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  <w:r w:rsidRPr="00B77057">
        <w:t xml:space="preserve">       </w:t>
      </w:r>
    </w:p>
    <w:p w:rsidR="00EB1A2F" w:rsidRPr="00B77057" w:rsidRDefault="00EB1A2F" w:rsidP="00CB2519">
      <w:pPr>
        <w:pStyle w:val="a5"/>
        <w:jc w:val="both"/>
      </w:pPr>
      <w:r w:rsidRPr="00B77057">
        <w:t xml:space="preserve">                       </w:t>
      </w:r>
      <w:proofErr w:type="spellStart"/>
      <w:r w:rsidRPr="00B77057">
        <w:t>Н.Г.Сыздыкова</w:t>
      </w:r>
      <w:proofErr w:type="spellEnd"/>
      <w:r w:rsidRPr="00B77057">
        <w:t xml:space="preserve">                                             </w:t>
      </w:r>
      <w:r w:rsidR="00CB2519">
        <w:t xml:space="preserve">                   В.С.Гринченко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EB1A2F" w:rsidRPr="00B77057" w:rsidTr="00FB097E">
        <w:tc>
          <w:tcPr>
            <w:tcW w:w="5098" w:type="dxa"/>
          </w:tcPr>
          <w:p w:rsidR="00EB1A2F" w:rsidRPr="00B77057" w:rsidRDefault="00EB1A2F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EB1A2F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2F" w:rsidRPr="00B77057" w:rsidRDefault="00F47C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F47C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lastRenderedPageBreak/>
        <w:t>Опросный лист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 опроса «_____» ________________ 20____ г.</w:t>
      </w:r>
      <w:r w:rsidRPr="00B77057">
        <w:rPr>
          <w:rFonts w:ascii="Times New Roman" w:hAnsi="Times New Roman" w:cs="Times New Roman"/>
          <w:sz w:val="24"/>
          <w:szCs w:val="24"/>
        </w:rPr>
        <w:tab/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 опроса 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9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C2F" w:rsidRDefault="00EB1A2F" w:rsidP="00F47C2F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Изучение общественного мнения населения </w:t>
      </w:r>
      <w:r>
        <w:rPr>
          <w:rFonts w:ascii="Times New Roman" w:hAnsi="Times New Roman" w:cs="Times New Roman"/>
          <w:sz w:val="24"/>
          <w:szCs w:val="24"/>
        </w:rPr>
        <w:t>Погорельского</w:t>
      </w:r>
      <w:r w:rsidRPr="00B7705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>Чанов</w:t>
      </w:r>
      <w:r w:rsidRPr="00B77057">
        <w:rPr>
          <w:rFonts w:ascii="Times New Roman" w:hAnsi="Times New Roman" w:cs="Times New Roman"/>
          <w:sz w:val="24"/>
          <w:szCs w:val="24"/>
        </w:rPr>
        <w:t xml:space="preserve">ского района Новосибирской области и определение приоритетного проекта </w:t>
      </w:r>
      <w:r w:rsidR="00F47C2F">
        <w:rPr>
          <w:rFonts w:ascii="Times New Roman" w:hAnsi="Times New Roman" w:cs="Times New Roman"/>
          <w:sz w:val="24"/>
          <w:szCs w:val="24"/>
        </w:rPr>
        <w:t>для участия в</w:t>
      </w:r>
      <w:r w:rsidR="00F47C2F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конкурсном отборе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социально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значимых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проектов в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сфере</w:t>
      </w:r>
      <w:r w:rsidR="00F47C2F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развития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общественной инфраструктуры</w:t>
      </w:r>
    </w:p>
    <w:p w:rsidR="00EB1A2F" w:rsidRPr="00B77057" w:rsidRDefault="00EB1A2F" w:rsidP="00F47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1. Общая информация об участнике опроса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Укажите Ваш пол</w:t>
      </w:r>
    </w:p>
    <w:p w:rsidR="00EB1A2F" w:rsidRPr="00B77057" w:rsidRDefault="00AF74B9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3" o:spid="_x0000_s1031" style="position:absolute;margin-left:484.5pt;margin-top:.7pt;width:23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27" style="position:absolute;margin-left:68.25pt;margin-top:.7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EB1A2F" w:rsidRPr="00B77057">
        <w:rPr>
          <w:rFonts w:ascii="Times New Roman" w:hAnsi="Times New Roman" w:cs="Times New Roman"/>
          <w:sz w:val="24"/>
          <w:szCs w:val="24"/>
        </w:rPr>
        <w:t>мужской                                                                                                        женский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Укажите Ваш социальный статус</w:t>
      </w:r>
    </w:p>
    <w:p w:rsidR="00EB1A2F" w:rsidRPr="00B77057" w:rsidRDefault="00AF74B9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30" style="position:absolute;margin-left:322.95pt;margin-top:.7pt;width:23.2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6" o:spid="_x0000_s1029" style="position:absolute;margin-left:193.5pt;margin-top:.7pt;width:23.2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28" style="position:absolute;margin-left:80.25pt;margin-top:.7pt;width:23.2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26" style="position:absolute;margin-left:486.2pt;margin-top:.7pt;width:23.2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EB1A2F" w:rsidRPr="00B77057">
        <w:rPr>
          <w:rFonts w:ascii="Times New Roman" w:hAnsi="Times New Roman" w:cs="Times New Roman"/>
          <w:sz w:val="24"/>
          <w:szCs w:val="24"/>
        </w:rPr>
        <w:t xml:space="preserve">работающий                   пенсионер                    учащийся                             иное                  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2. Вопрос, предлагаемый для изучения общественного мнения</w:t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Выбор проекта </w:t>
      </w:r>
      <w:r w:rsidR="00F47C2F">
        <w:rPr>
          <w:rFonts w:ascii="Times New Roman" w:hAnsi="Times New Roman" w:cs="Times New Roman"/>
          <w:sz w:val="24"/>
          <w:szCs w:val="24"/>
        </w:rPr>
        <w:t>для участия в</w:t>
      </w:r>
      <w:r w:rsidR="00F47C2F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конкурсном отборе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социально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значимых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проектов в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сфере</w:t>
      </w:r>
      <w:r w:rsidR="00F47C2F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развития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общественной инфраструктуры</w:t>
      </w:r>
      <w:r w:rsidRPr="00B7705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EB1A2F" w:rsidRPr="00B77057" w:rsidTr="00FB097E">
        <w:trPr>
          <w:trHeight w:val="654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1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843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701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</w:tr>
      <w:tr w:rsidR="00EB1A2F" w:rsidRPr="00B77057" w:rsidTr="00FB097E">
        <w:trPr>
          <w:trHeight w:val="559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5" w:type="dxa"/>
          </w:tcPr>
          <w:p w:rsidR="00EB1A2F" w:rsidRPr="00F47C2F" w:rsidRDefault="00EE4B74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благоустройства территории поселения, включая освещение улиц и озеленение территорий Погорельского сельсовета Чановского района Новосибирской области</w:t>
            </w:r>
          </w:p>
        </w:tc>
        <w:tc>
          <w:tcPr>
            <w:tcW w:w="1843" w:type="dxa"/>
          </w:tcPr>
          <w:p w:rsidR="00EB1A2F" w:rsidRPr="00B77057" w:rsidRDefault="00AF74B9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9" o:spid="_x0000_s1032" style="position:absolute;left:0;text-align:left;margin-left:27.8pt;margin-top:3.4pt;width:23.25pt;height:19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EB1A2F" w:rsidRPr="00B77057" w:rsidRDefault="00AF74B9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0" o:spid="_x0000_s1033" style="position:absolute;left:0;text-align:left;margin-left:24.15pt;margin-top:3.4pt;width:23.25pt;height:1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EB1A2F" w:rsidRPr="00B77057" w:rsidTr="00FB097E">
        <w:trPr>
          <w:trHeight w:val="616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5" w:type="dxa"/>
          </w:tcPr>
          <w:p w:rsidR="00EB1A2F" w:rsidRPr="00F47C2F" w:rsidRDefault="00EE4B74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Создание универсальной спортивной площадки на территории п. Межгривный Погорельского сельсовета Чановского района Новосибирской области</w:t>
            </w:r>
          </w:p>
        </w:tc>
        <w:tc>
          <w:tcPr>
            <w:tcW w:w="1843" w:type="dxa"/>
          </w:tcPr>
          <w:p w:rsidR="00EB1A2F" w:rsidRPr="00B77057" w:rsidRDefault="00AF74B9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1" o:spid="_x0000_s1034" style="position:absolute;left:0;text-align:left;margin-left:27.8pt;margin-top:3.45pt;width:23.25pt;height:1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EB1A2F" w:rsidRPr="00B77057" w:rsidRDefault="00AF74B9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2" o:spid="_x0000_s1035" style="position:absolute;left:0;text-align:left;margin-left:24.15pt;margin-top:3.45pt;width:23.25pt;height:19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EB1A2F" w:rsidRPr="00B77057" w:rsidTr="00FB097E">
        <w:trPr>
          <w:trHeight w:val="683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EB1A2F" w:rsidRPr="00F47C2F" w:rsidRDefault="00EE4B74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Благоустройство кладбища в </w:t>
            </w:r>
            <w:proofErr w:type="spellStart"/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</w:t>
            </w:r>
            <w:proofErr w:type="gramStart"/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.С</w:t>
            </w:r>
            <w:proofErr w:type="gramEnd"/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ергино</w:t>
            </w:r>
            <w:proofErr w:type="spellEnd"/>
            <w:r w:rsidRPr="002730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Погорельского сельсовета Чановского района Новосибирской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1A2F" w:rsidRPr="00B77057" w:rsidRDefault="00AF74B9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3" o:spid="_x0000_s1036" style="position:absolute;left:0;text-align:left;margin-left:27.8pt;margin-top:5.9pt;width:23.25pt;height:1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1A2F" w:rsidRPr="00B77057" w:rsidRDefault="00AF74B9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4" o:spid="_x0000_s1037" style="position:absolute;left:0;text-align:left;margin-left:24.9pt;margin-top:4.4pt;width:23.25pt;height:1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</w:tbl>
    <w:p w:rsidR="00CB2519" w:rsidRDefault="00CB2519" w:rsidP="00CB2519">
      <w:pPr>
        <w:spacing w:after="0"/>
        <w:ind w:right="-142"/>
        <w:contextualSpacing/>
        <w:rPr>
          <w:rFonts w:ascii="Times New Roman" w:hAnsi="Times New Roman" w:cs="Times New Roman"/>
          <w:sz w:val="16"/>
          <w:szCs w:val="16"/>
        </w:rPr>
      </w:pPr>
    </w:p>
    <w:p w:rsidR="00CB2519" w:rsidRPr="00CB2519" w:rsidRDefault="00CB2519" w:rsidP="00CB2519">
      <w:pPr>
        <w:spacing w:after="0"/>
        <w:ind w:right="-142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(_______________________)</w:t>
      </w:r>
    </w:p>
    <w:p w:rsidR="00CB2519" w:rsidRPr="00CB2519" w:rsidRDefault="00CB2519" w:rsidP="00CB2519">
      <w:pPr>
        <w:spacing w:after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подпись                            расшифровка     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1. Поставьте любой знак в пустом квадрате справа от вопроса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2. Опросный лист, не заверенный подписью, считается недействительным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 xml:space="preserve">3. Заполнение части 1 в Опросном листе является добровольным </w:t>
      </w:r>
    </w:p>
    <w:p w:rsidR="00EB1A2F" w:rsidRPr="00CB2519" w:rsidRDefault="00EB1A2F" w:rsidP="00EB1A2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p w:rsidR="00EB1A2F" w:rsidRPr="00B77057" w:rsidRDefault="00EB1A2F" w:rsidP="00CB2519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</w:t>
      </w:r>
      <w:r w:rsidR="00CB2519">
        <w:rPr>
          <w:rFonts w:ascii="Times New Roman" w:hAnsi="Times New Roman" w:cs="Times New Roman"/>
          <w:sz w:val="24"/>
          <w:szCs w:val="24"/>
        </w:rPr>
        <w:t xml:space="preserve">        ______________________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10490" w:type="dxa"/>
          </w:tcPr>
          <w:p w:rsidR="00EB1A2F" w:rsidRDefault="00EB1A2F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EB1A2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373F2E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3F2E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B1A2F" w:rsidRPr="00B77057" w:rsidRDefault="00EB1A2F" w:rsidP="00EB1A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8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142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ind w:right="-508"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Погорельский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Новосибирской области </w:t>
            </w:r>
          </w:p>
          <w:p w:rsidR="00EB1A2F" w:rsidRPr="00B77057" w:rsidRDefault="00EB1A2F" w:rsidP="00FB097E">
            <w:pPr>
              <w:spacing w:after="0" w:line="240" w:lineRule="auto"/>
              <w:ind w:right="-5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проведения: __________________</w:t>
      </w:r>
    </w:p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Время проведения: 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Цель проведения опроса:</w:t>
      </w:r>
    </w:p>
    <w:p w:rsidR="00EB1A2F" w:rsidRPr="00B77057" w:rsidRDefault="00EB1A2F" w:rsidP="00EB1A2F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Изучение общественного мнения населения и определение приоритетного проекта </w:t>
      </w:r>
      <w:r w:rsidR="00F47C2F">
        <w:rPr>
          <w:rFonts w:ascii="Times New Roman" w:hAnsi="Times New Roman" w:cs="Times New Roman"/>
          <w:sz w:val="24"/>
          <w:szCs w:val="24"/>
        </w:rPr>
        <w:t>для участия в</w:t>
      </w:r>
      <w:r w:rsidR="00F47C2F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конкурсном отборе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социально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значимых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проектов в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сфере</w:t>
      </w:r>
      <w:r w:rsidR="00F47C2F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развития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общественной инфраструктуры</w:t>
      </w:r>
      <w:r w:rsidRPr="00B77057">
        <w:rPr>
          <w:rFonts w:ascii="Times New Roman" w:hAnsi="Times New Roman" w:cs="Times New Roman"/>
          <w:sz w:val="24"/>
          <w:szCs w:val="24"/>
        </w:rPr>
        <w:t xml:space="preserve">, предлагаются следующие типы проектов/проекты: </w:t>
      </w:r>
    </w:p>
    <w:p w:rsidR="00A34342" w:rsidRDefault="00EB1A2F" w:rsidP="00EB1A2F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A34342" w:rsidRPr="002730C1">
        <w:rPr>
          <w:rFonts w:ascii="Times New Roman" w:hAnsi="Times New Roman" w:cs="Times New Roman"/>
          <w:sz w:val="28"/>
          <w:szCs w:val="28"/>
          <w:u w:val="single"/>
        </w:rPr>
        <w:t>Организация благоустройства территории поселения, включая освещение улиц и озеленение территорий Погорельского сельсовета Чановского района Новосибирской области</w:t>
      </w:r>
    </w:p>
    <w:p w:rsidR="00A34342" w:rsidRDefault="00A34342" w:rsidP="00EB1A2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</w:t>
      </w:r>
      <w:r w:rsidR="00EB1A2F" w:rsidRPr="00B77057">
        <w:rPr>
          <w:rFonts w:ascii="Times New Roman" w:hAnsi="Times New Roman" w:cs="Times New Roman"/>
          <w:sz w:val="24"/>
          <w:szCs w:val="24"/>
        </w:rPr>
        <w:t>2.</w:t>
      </w:r>
      <w:r w:rsidR="00EB1A2F" w:rsidRPr="00373F2E">
        <w:rPr>
          <w:rFonts w:ascii="Times New Roman" w:hAnsi="Times New Roman" w:cs="Times New Roman"/>
          <w:sz w:val="24"/>
          <w:szCs w:val="24"/>
        </w:rPr>
        <w:t xml:space="preserve"> </w:t>
      </w:r>
      <w:r w:rsidRPr="002730C1">
        <w:rPr>
          <w:rFonts w:ascii="Times New Roman" w:hAnsi="Times New Roman" w:cs="Times New Roman"/>
          <w:sz w:val="28"/>
          <w:szCs w:val="28"/>
          <w:u w:val="single"/>
        </w:rPr>
        <w:t>Создание универсальной спортивной площадки на территории п. Межгривный 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A2F" w:rsidRPr="00373F2E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</w:t>
      </w:r>
      <w:r w:rsidR="00F47C2F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A34342" w:rsidRPr="002730C1">
        <w:rPr>
          <w:rFonts w:ascii="Times New Roman" w:hAnsi="Times New Roman" w:cs="Times New Roman"/>
          <w:sz w:val="28"/>
          <w:szCs w:val="28"/>
          <w:u w:val="single"/>
        </w:rPr>
        <w:t xml:space="preserve">Благоустройство кладбища в </w:t>
      </w:r>
      <w:proofErr w:type="spellStart"/>
      <w:r w:rsidR="00A34342" w:rsidRPr="002730C1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gramStart"/>
      <w:r w:rsidR="00A34342" w:rsidRPr="002730C1">
        <w:rPr>
          <w:rFonts w:ascii="Times New Roman" w:hAnsi="Times New Roman" w:cs="Times New Roman"/>
          <w:sz w:val="28"/>
          <w:szCs w:val="28"/>
          <w:u w:val="single"/>
        </w:rPr>
        <w:t>.С</w:t>
      </w:r>
      <w:proofErr w:type="gramEnd"/>
      <w:r w:rsidR="00A34342" w:rsidRPr="002730C1">
        <w:rPr>
          <w:rFonts w:ascii="Times New Roman" w:hAnsi="Times New Roman" w:cs="Times New Roman"/>
          <w:sz w:val="28"/>
          <w:szCs w:val="28"/>
          <w:u w:val="single"/>
        </w:rPr>
        <w:t>ергино</w:t>
      </w:r>
      <w:proofErr w:type="spellEnd"/>
      <w:r w:rsidR="00A34342" w:rsidRPr="002730C1">
        <w:rPr>
          <w:rFonts w:ascii="Times New Roman" w:hAnsi="Times New Roman" w:cs="Times New Roman"/>
          <w:sz w:val="28"/>
          <w:szCs w:val="28"/>
          <w:u w:val="single"/>
        </w:rPr>
        <w:t xml:space="preserve"> Погорельского сельсовета Чановского района Новосибирской области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Выберите номер предлагаемого варианта ответа 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/>
      </w:tblPr>
      <w:tblGrid>
        <w:gridCol w:w="562"/>
        <w:gridCol w:w="4395"/>
        <w:gridCol w:w="1942"/>
        <w:gridCol w:w="1837"/>
        <w:gridCol w:w="1607"/>
      </w:tblGrid>
      <w:tr w:rsidR="00EB1A2F" w:rsidRPr="00B77057" w:rsidTr="00FB097E">
        <w:trPr>
          <w:trHeight w:val="676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94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60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B1A2F" w:rsidRPr="00B77057" w:rsidTr="00FB097E">
        <w:trPr>
          <w:trHeight w:val="828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EB1A2F" w:rsidP="00FB097E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554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2115B5" w:rsidRDefault="00EB1A2F" w:rsidP="00FB097E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  <w:lang w:val="en-US"/>
              </w:rPr>
            </w:pP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5392" w:type="dxa"/>
          </w:tcPr>
          <w:p w:rsidR="00EB1A2F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5B5" w:rsidRPr="00EE4B74" w:rsidRDefault="00EB1A2F" w:rsidP="00EE4B74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</w:p>
          <w:p w:rsidR="002115B5" w:rsidRPr="00EE4B74" w:rsidRDefault="002115B5" w:rsidP="00CB2519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CB2519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EE4B74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EE4B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EB1A2F" w:rsidRPr="00B77057" w:rsidRDefault="00EB1A2F" w:rsidP="00EB1A2F">
      <w:pPr>
        <w:spacing w:after="0"/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8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142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ind w:right="-508"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Погорель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ский сельсовет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Новосибирской области </w:t>
            </w:r>
          </w:p>
          <w:p w:rsidR="00EB1A2F" w:rsidRPr="00B77057" w:rsidRDefault="00EB1A2F" w:rsidP="00FB097E">
            <w:pPr>
              <w:spacing w:after="0" w:line="240" w:lineRule="auto"/>
              <w:ind w:right="-5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проведения: __________________</w:t>
      </w:r>
    </w:p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Время проведения: 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На проведенном собрании (сходе) граждан об участии </w:t>
      </w:r>
      <w:r w:rsidR="00F47C2F">
        <w:rPr>
          <w:rFonts w:ascii="Times New Roman" w:hAnsi="Times New Roman" w:cs="Times New Roman"/>
          <w:sz w:val="24"/>
          <w:szCs w:val="24"/>
        </w:rPr>
        <w:t>в</w:t>
      </w:r>
      <w:r w:rsidR="00F47C2F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конкурсном отборе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социально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значимых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проектов в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сфере</w:t>
      </w:r>
      <w:r w:rsidR="00F47C2F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развития</w:t>
      </w:r>
      <w:r w:rsidR="00F47C2F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F47C2F">
        <w:rPr>
          <w:rFonts w:ascii="Times New Roman" w:hAnsi="Times New Roman"/>
          <w:iCs/>
          <w:sz w:val="24"/>
          <w:szCs w:val="24"/>
        </w:rPr>
        <w:t>общественной инфраструктуры</w:t>
      </w:r>
      <w:r w:rsidRPr="00B77057">
        <w:rPr>
          <w:rFonts w:ascii="Times New Roman" w:hAnsi="Times New Roman" w:cs="Times New Roman"/>
          <w:sz w:val="24"/>
          <w:szCs w:val="24"/>
        </w:rPr>
        <w:t>, большинством голосов для участия в конкурсном отборе был выбран проект _____________________________________________________________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________________________________________________________________________.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Готовы ли Вы поддержать проект и принять участие в его реализации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/>
      </w:tblPr>
      <w:tblGrid>
        <w:gridCol w:w="562"/>
        <w:gridCol w:w="4395"/>
        <w:gridCol w:w="1559"/>
        <w:gridCol w:w="2220"/>
        <w:gridCol w:w="1607"/>
      </w:tblGrid>
      <w:tr w:rsidR="00EB1A2F" w:rsidRPr="00B77057" w:rsidTr="00FB097E">
        <w:trPr>
          <w:trHeight w:val="676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559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60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506D4" w:rsidRPr="00B77057" w:rsidTr="00EE4B74">
        <w:trPr>
          <w:trHeight w:val="828"/>
        </w:trPr>
        <w:tc>
          <w:tcPr>
            <w:tcW w:w="562" w:type="dxa"/>
          </w:tcPr>
          <w:p w:rsidR="00A506D4" w:rsidRPr="00B77057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Pr="00B77057" w:rsidRDefault="00A506D4" w:rsidP="00F23910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A506D4" w:rsidRPr="00B77057" w:rsidTr="00EE4B74">
        <w:trPr>
          <w:trHeight w:val="554"/>
        </w:trPr>
        <w:tc>
          <w:tcPr>
            <w:tcW w:w="562" w:type="dxa"/>
          </w:tcPr>
          <w:p w:rsidR="00A506D4" w:rsidRPr="00B77057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Pr="002115B5" w:rsidRDefault="00A506D4" w:rsidP="00F23910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  <w:lang w:val="en-US"/>
              </w:rPr>
            </w:pP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6D4" w:rsidRPr="00B77057" w:rsidTr="00EE4B74">
        <w:trPr>
          <w:trHeight w:val="477"/>
        </w:trPr>
        <w:tc>
          <w:tcPr>
            <w:tcW w:w="562" w:type="dxa"/>
          </w:tcPr>
          <w:p w:rsidR="00A506D4" w:rsidRPr="00B77057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6D4" w:rsidRPr="00B77057" w:rsidTr="00EE4B74">
        <w:trPr>
          <w:trHeight w:val="477"/>
        </w:trPr>
        <w:tc>
          <w:tcPr>
            <w:tcW w:w="562" w:type="dxa"/>
          </w:tcPr>
          <w:p w:rsidR="00A506D4" w:rsidRPr="002115B5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Default="00A506D4" w:rsidP="00F23910">
            <w:pPr>
              <w:ind w:firstLine="708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6D4" w:rsidRPr="00B77057" w:rsidTr="00EE4B74">
        <w:trPr>
          <w:trHeight w:val="477"/>
        </w:trPr>
        <w:tc>
          <w:tcPr>
            <w:tcW w:w="562" w:type="dxa"/>
          </w:tcPr>
          <w:p w:rsidR="00A506D4" w:rsidRPr="002115B5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Default="00A506D4" w:rsidP="00F2391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6D4" w:rsidRPr="00B77057" w:rsidTr="00EE4B74">
        <w:trPr>
          <w:trHeight w:val="477"/>
        </w:trPr>
        <w:tc>
          <w:tcPr>
            <w:tcW w:w="562" w:type="dxa"/>
          </w:tcPr>
          <w:p w:rsidR="00A506D4" w:rsidRPr="002115B5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Default="00A506D4" w:rsidP="00F2391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6D4" w:rsidRPr="00B77057" w:rsidTr="00EE4B74">
        <w:trPr>
          <w:trHeight w:val="477"/>
        </w:trPr>
        <w:tc>
          <w:tcPr>
            <w:tcW w:w="562" w:type="dxa"/>
          </w:tcPr>
          <w:p w:rsidR="00A506D4" w:rsidRPr="002115B5" w:rsidRDefault="00A506D4" w:rsidP="00F239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5" w:type="dxa"/>
          </w:tcPr>
          <w:p w:rsidR="00A506D4" w:rsidRPr="00B77057" w:rsidRDefault="00A506D4" w:rsidP="00F23910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06D4" w:rsidRDefault="00A506D4" w:rsidP="00F2391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</w:tcPr>
          <w:p w:rsidR="00A506D4" w:rsidRPr="00B77057" w:rsidRDefault="00A506D4" w:rsidP="00F23910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506D4" w:rsidRPr="00B77057" w:rsidRDefault="00A506D4" w:rsidP="00F23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6D4" w:rsidRPr="00EE4B74" w:rsidRDefault="00A506D4" w:rsidP="00EE4B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06D4" w:rsidRDefault="00A506D4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06D4" w:rsidRDefault="00A506D4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06D4" w:rsidRDefault="00A506D4" w:rsidP="00A343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06D4" w:rsidRDefault="00A506D4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06D4" w:rsidRDefault="00A506D4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22E" w:rsidRDefault="00EB1A2F" w:rsidP="002A1EF3">
      <w:pPr>
        <w:spacing w:after="0" w:line="240" w:lineRule="auto"/>
        <w:ind w:firstLine="708"/>
        <w:jc w:val="both"/>
      </w:pPr>
      <w:r w:rsidRPr="00B77057">
        <w:rPr>
          <w:rFonts w:ascii="Times New Roman" w:hAnsi="Times New Roman" w:cs="Times New Roman"/>
          <w:sz w:val="24"/>
          <w:szCs w:val="24"/>
        </w:rPr>
        <w:t xml:space="preserve"> Результаты опроса граждан в обязательном порядке доводятся до населения на собраниях (сходах) </w:t>
      </w:r>
      <w:r w:rsidR="002A1EF3" w:rsidRPr="00B77057">
        <w:rPr>
          <w:rFonts w:ascii="Times New Roman" w:hAnsi="Times New Roman" w:cs="Times New Roman"/>
          <w:sz w:val="24"/>
          <w:szCs w:val="24"/>
        </w:rPr>
        <w:t xml:space="preserve">об участии </w:t>
      </w:r>
      <w:r w:rsidR="002A1EF3">
        <w:rPr>
          <w:rFonts w:ascii="Times New Roman" w:hAnsi="Times New Roman" w:cs="Times New Roman"/>
          <w:sz w:val="24"/>
          <w:szCs w:val="24"/>
        </w:rPr>
        <w:t>в</w:t>
      </w:r>
      <w:r w:rsidR="002A1EF3" w:rsidRPr="00F47C2F">
        <w:rPr>
          <w:rFonts w:ascii="Times New Roman" w:hAnsi="Times New Roman" w:cs="Times New Roman"/>
          <w:sz w:val="24"/>
          <w:szCs w:val="24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конкурсном отборе</w:t>
      </w:r>
      <w:r w:rsidR="002A1EF3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социально</w:t>
      </w:r>
      <w:r w:rsidR="002A1EF3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значимых</w:t>
      </w:r>
      <w:r w:rsidR="002A1EF3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проектов в</w:t>
      </w:r>
      <w:r w:rsidR="002A1EF3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сфере</w:t>
      </w:r>
      <w:r w:rsidR="002A1EF3" w:rsidRPr="00F47C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развития</w:t>
      </w:r>
      <w:r w:rsidR="002A1EF3" w:rsidRPr="00F47C2F">
        <w:rPr>
          <w:rFonts w:ascii="Times New Roman" w:hAnsi="Times New Roman"/>
          <w:iCs/>
          <w:sz w:val="24"/>
          <w:szCs w:val="24"/>
        </w:rPr>
        <w:t xml:space="preserve"> </w:t>
      </w:r>
      <w:r w:rsidR="002A1EF3">
        <w:rPr>
          <w:rFonts w:ascii="Times New Roman" w:hAnsi="Times New Roman"/>
          <w:iCs/>
          <w:sz w:val="24"/>
          <w:szCs w:val="24"/>
        </w:rPr>
        <w:t>общественной инфраструктуры.</w:t>
      </w:r>
    </w:p>
    <w:p w:rsidR="00EB1A2F" w:rsidRDefault="00EB1A2F"/>
    <w:p w:rsidR="00EB1A2F" w:rsidRDefault="00EB1A2F"/>
    <w:p w:rsidR="00EB1A2F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>Состав комисс</w:t>
      </w:r>
      <w:r>
        <w:rPr>
          <w:rFonts w:ascii="Times New Roman" w:hAnsi="Times New Roman" w:cs="Times New Roman"/>
          <w:b/>
          <w:sz w:val="28"/>
          <w:szCs w:val="28"/>
        </w:rPr>
        <w:t>ии по проведению опроса граждан:</w:t>
      </w:r>
    </w:p>
    <w:p w:rsidR="00EB1A2F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3"/>
        <w:gridCol w:w="4860"/>
      </w:tblGrid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Сергеева Вера Васильевна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Главы Погорельского сельсовета Чановского района Новосибирской области, председатель комиссии</w:t>
            </w:r>
          </w:p>
          <w:p w:rsidR="00EB1A2F" w:rsidRPr="00EB1A2F" w:rsidRDefault="00EB1A2F" w:rsidP="00EB1A2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Гринченко Валентина Сергеевна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Погорельского сельсовета Чановского района Новосибирской области, секретарь комиссии</w:t>
            </w:r>
          </w:p>
        </w:tc>
      </w:tr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Ганикель Клавдия Валентиновна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Председатель ТОС «Надежда»</w:t>
            </w:r>
          </w:p>
        </w:tc>
      </w:tr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Давыдова Наталья Михайловна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школы МБОУ </w:t>
            </w:r>
            <w:proofErr w:type="spellStart"/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Межгривненской</w:t>
            </w:r>
            <w:proofErr w:type="spellEnd"/>
            <w:r w:rsidRPr="00EB1A2F">
              <w:rPr>
                <w:rFonts w:ascii="Times New Roman" w:hAnsi="Times New Roman" w:cs="Times New Roman"/>
                <w:sz w:val="28"/>
                <w:szCs w:val="28"/>
              </w:rPr>
              <w:t xml:space="preserve"> ОШ</w:t>
            </w:r>
          </w:p>
        </w:tc>
      </w:tr>
    </w:tbl>
    <w:p w:rsidR="00EB1A2F" w:rsidRPr="00EB1A2F" w:rsidRDefault="00EB1A2F" w:rsidP="00EB1A2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A2F" w:rsidRPr="002C3C1C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A2F" w:rsidRPr="002C3C1C" w:rsidRDefault="00EB1A2F" w:rsidP="00EB1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1A2F" w:rsidRDefault="00EB1A2F"/>
    <w:sectPr w:rsidR="00EB1A2F" w:rsidSect="00CB251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575E9"/>
    <w:rsid w:val="00061403"/>
    <w:rsid w:val="000C3C96"/>
    <w:rsid w:val="001179CF"/>
    <w:rsid w:val="001422A8"/>
    <w:rsid w:val="001638FC"/>
    <w:rsid w:val="002115B5"/>
    <w:rsid w:val="002216A8"/>
    <w:rsid w:val="0029373B"/>
    <w:rsid w:val="00293DE8"/>
    <w:rsid w:val="002A1EF3"/>
    <w:rsid w:val="003920BC"/>
    <w:rsid w:val="00513398"/>
    <w:rsid w:val="005D766A"/>
    <w:rsid w:val="006A34B0"/>
    <w:rsid w:val="00794565"/>
    <w:rsid w:val="0084393E"/>
    <w:rsid w:val="008A0B68"/>
    <w:rsid w:val="009E16CD"/>
    <w:rsid w:val="00A34342"/>
    <w:rsid w:val="00A506D4"/>
    <w:rsid w:val="00A71D0E"/>
    <w:rsid w:val="00A909D4"/>
    <w:rsid w:val="00AF74B9"/>
    <w:rsid w:val="00B26B18"/>
    <w:rsid w:val="00BD59FF"/>
    <w:rsid w:val="00C13D3A"/>
    <w:rsid w:val="00CB2519"/>
    <w:rsid w:val="00D62723"/>
    <w:rsid w:val="00DA177B"/>
    <w:rsid w:val="00DC32AE"/>
    <w:rsid w:val="00DC3A71"/>
    <w:rsid w:val="00EB1A2F"/>
    <w:rsid w:val="00EE4B74"/>
    <w:rsid w:val="00F0022E"/>
    <w:rsid w:val="00F10909"/>
    <w:rsid w:val="00F47C2F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86AE9-A62E-49AE-A687-E6D08454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2020-10-08T08:02:00Z</cp:lastPrinted>
  <dcterms:created xsi:type="dcterms:W3CDTF">2020-10-08T08:03:00Z</dcterms:created>
  <dcterms:modified xsi:type="dcterms:W3CDTF">2020-10-09T03:52:00Z</dcterms:modified>
</cp:coreProperties>
</file>